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5C6F" w14:textId="77777777" w:rsidR="00E237F7" w:rsidRPr="00EC19E4" w:rsidRDefault="00E237F7" w:rsidP="004C623B">
      <w:pPr>
        <w:keepNext/>
        <w:spacing w:after="0" w:line="240" w:lineRule="auto"/>
        <w:jc w:val="center"/>
        <w:outlineLvl w:val="2"/>
        <w:rPr>
          <w:rFonts w:ascii="Liberation Serif" w:hAnsi="Liberation Serif" w:cstheme="minorHAnsi"/>
          <w:b/>
          <w:bCs/>
          <w:sz w:val="28"/>
          <w:szCs w:val="28"/>
        </w:rPr>
      </w:pPr>
      <w:r w:rsidRPr="00EC19E4">
        <w:rPr>
          <w:rFonts w:ascii="Liberation Serif" w:hAnsi="Liberation Serif" w:cstheme="minorHAnsi"/>
          <w:b/>
          <w:bCs/>
          <w:sz w:val="28"/>
          <w:szCs w:val="28"/>
        </w:rPr>
        <w:t>Муниципальное бюджетное учреждение</w:t>
      </w:r>
    </w:p>
    <w:p w14:paraId="2BBEC95F" w14:textId="77777777" w:rsidR="00E237F7" w:rsidRPr="00EC19E4" w:rsidRDefault="00E237F7" w:rsidP="004C623B">
      <w:pPr>
        <w:keepNext/>
        <w:spacing w:after="0" w:line="240" w:lineRule="auto"/>
        <w:jc w:val="center"/>
        <w:outlineLvl w:val="2"/>
        <w:rPr>
          <w:rFonts w:ascii="Liberation Serif" w:hAnsi="Liberation Serif" w:cstheme="minorHAnsi"/>
          <w:b/>
          <w:bCs/>
          <w:sz w:val="28"/>
          <w:szCs w:val="28"/>
        </w:rPr>
      </w:pPr>
      <w:r w:rsidRPr="00EC19E4">
        <w:rPr>
          <w:rFonts w:ascii="Liberation Serif" w:hAnsi="Liberation Serif" w:cstheme="minorHAnsi"/>
          <w:b/>
          <w:bCs/>
          <w:sz w:val="28"/>
          <w:szCs w:val="28"/>
        </w:rPr>
        <w:t>“Централизованная библиотечная система”</w:t>
      </w:r>
    </w:p>
    <w:p w14:paraId="513FFA15" w14:textId="77777777" w:rsidR="00E237F7" w:rsidRPr="00EC19E4" w:rsidRDefault="00E237F7" w:rsidP="004C623B">
      <w:pPr>
        <w:keepNext/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Liberation Serif" w:hAnsi="Liberation Serif" w:cstheme="minorHAnsi"/>
          <w:b/>
          <w:bCs/>
          <w:sz w:val="28"/>
          <w:szCs w:val="28"/>
        </w:rPr>
      </w:pPr>
      <w:r w:rsidRPr="00EC19E4">
        <w:rPr>
          <w:rFonts w:ascii="Liberation Serif" w:hAnsi="Liberation Serif" w:cstheme="minorHAnsi"/>
          <w:b/>
          <w:bCs/>
          <w:sz w:val="28"/>
          <w:szCs w:val="28"/>
        </w:rPr>
        <w:t>городского округа Красноуфимск</w:t>
      </w:r>
    </w:p>
    <w:p w14:paraId="5D61D115" w14:textId="77777777" w:rsidR="004C623B" w:rsidRPr="00EC19E4" w:rsidRDefault="004C623B" w:rsidP="00724828">
      <w:pPr>
        <w:keepNext/>
        <w:pBdr>
          <w:bottom w:val="single" w:sz="6" w:space="1" w:color="auto"/>
        </w:pBdr>
        <w:spacing w:after="0" w:line="240" w:lineRule="auto"/>
        <w:outlineLvl w:val="2"/>
        <w:rPr>
          <w:rFonts w:ascii="Liberation Serif" w:hAnsi="Liberation Serif" w:cstheme="minorHAnsi"/>
          <w:b/>
          <w:bCs/>
          <w:sz w:val="28"/>
          <w:szCs w:val="28"/>
        </w:rPr>
      </w:pPr>
    </w:p>
    <w:p w14:paraId="38140CDB" w14:textId="77777777" w:rsidR="00454388" w:rsidRPr="00EC19E4" w:rsidRDefault="00454388" w:rsidP="004C623B">
      <w:pPr>
        <w:spacing w:after="0" w:line="240" w:lineRule="auto"/>
        <w:jc w:val="center"/>
        <w:rPr>
          <w:rFonts w:ascii="Liberation Serif" w:hAnsi="Liberation Serif" w:cstheme="minorHAnsi"/>
          <w:b/>
          <w:bCs/>
          <w:sz w:val="28"/>
          <w:szCs w:val="28"/>
        </w:rPr>
      </w:pPr>
    </w:p>
    <w:p w14:paraId="0C9EFA55" w14:textId="0FA0D480" w:rsidR="00E237F7" w:rsidRPr="00EC19E4" w:rsidRDefault="00E237F7" w:rsidP="004C623B">
      <w:pPr>
        <w:spacing w:after="0" w:line="240" w:lineRule="auto"/>
        <w:jc w:val="center"/>
        <w:rPr>
          <w:rFonts w:ascii="Liberation Serif" w:hAnsi="Liberation Serif" w:cstheme="minorHAnsi"/>
          <w:b/>
          <w:bCs/>
          <w:sz w:val="28"/>
          <w:szCs w:val="28"/>
        </w:rPr>
      </w:pPr>
      <w:r w:rsidRPr="00EC19E4">
        <w:rPr>
          <w:rFonts w:ascii="Liberation Serif" w:hAnsi="Liberation Serif" w:cstheme="minorHAnsi"/>
          <w:b/>
          <w:bCs/>
          <w:sz w:val="28"/>
          <w:szCs w:val="28"/>
        </w:rPr>
        <w:t xml:space="preserve">БИБЛИОНОЧЬ </w:t>
      </w:r>
      <w:r w:rsidR="00E968C0" w:rsidRPr="00EC19E4">
        <w:rPr>
          <w:rFonts w:ascii="Liberation Serif" w:hAnsi="Liberation Serif" w:cstheme="minorHAnsi"/>
          <w:b/>
          <w:bCs/>
          <w:sz w:val="28"/>
          <w:szCs w:val="28"/>
        </w:rPr>
        <w:t>–</w:t>
      </w:r>
      <w:r w:rsidRPr="00EC19E4">
        <w:rPr>
          <w:rFonts w:ascii="Liberation Serif" w:hAnsi="Liberation Serif" w:cstheme="minorHAnsi"/>
          <w:b/>
          <w:bCs/>
          <w:sz w:val="28"/>
          <w:szCs w:val="28"/>
        </w:rPr>
        <w:t xml:space="preserve"> 2023</w:t>
      </w:r>
    </w:p>
    <w:p w14:paraId="2804E7ED" w14:textId="320B1F98" w:rsidR="003A5827" w:rsidRPr="00EC19E4" w:rsidRDefault="003A5827" w:rsidP="004C623B">
      <w:pPr>
        <w:spacing w:after="0" w:line="240" w:lineRule="auto"/>
        <w:jc w:val="center"/>
        <w:rPr>
          <w:rFonts w:ascii="Liberation Serif" w:hAnsi="Liberation Serif" w:cstheme="minorHAnsi"/>
          <w:b/>
          <w:bCs/>
          <w:sz w:val="28"/>
          <w:szCs w:val="28"/>
        </w:rPr>
      </w:pPr>
      <w:r w:rsidRPr="00EC19E4">
        <w:rPr>
          <w:rFonts w:ascii="Liberation Serif" w:hAnsi="Liberation Serif" w:cstheme="minorHAnsi"/>
          <w:b/>
          <w:bCs/>
          <w:sz w:val="28"/>
          <w:szCs w:val="28"/>
        </w:rPr>
        <w:t>Общая программа</w:t>
      </w:r>
    </w:p>
    <w:p w14:paraId="49F65157" w14:textId="67920893" w:rsidR="00E968C0" w:rsidRPr="00EC19E4" w:rsidRDefault="00E968C0" w:rsidP="004C623B">
      <w:pPr>
        <w:spacing w:after="0" w:line="240" w:lineRule="auto"/>
        <w:jc w:val="center"/>
        <w:rPr>
          <w:rFonts w:ascii="Liberation Serif" w:hAnsi="Liberation Serif" w:cstheme="minorHAnsi"/>
          <w:b/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88"/>
        <w:gridCol w:w="27"/>
        <w:gridCol w:w="4364"/>
        <w:gridCol w:w="2555"/>
      </w:tblGrid>
      <w:tr w:rsidR="00E237F7" w:rsidRPr="00EC19E4" w14:paraId="20469207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54DE" w14:textId="513C6FD9" w:rsidR="00E237F7" w:rsidRPr="00EC19E4" w:rsidRDefault="00E237F7" w:rsidP="005100E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ЧТО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7EF" w14:textId="169BAB9B" w:rsidR="00E237F7" w:rsidRPr="00EC19E4" w:rsidRDefault="00E237F7" w:rsidP="005100E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ГДЕ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C89" w14:textId="4E2E5588" w:rsidR="00454388" w:rsidRPr="00EC19E4" w:rsidRDefault="00E237F7" w:rsidP="005100E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КОГДА</w:t>
            </w:r>
          </w:p>
        </w:tc>
      </w:tr>
      <w:tr w:rsidR="00454388" w:rsidRPr="00EC19E4" w14:paraId="0A12BC98" w14:textId="77777777" w:rsidTr="003A5827">
        <w:trPr>
          <w:gridBefore w:val="1"/>
          <w:wBefore w:w="34" w:type="dxa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56A9" w14:textId="77777777" w:rsidR="00454388" w:rsidRDefault="00454388" w:rsidP="00454388">
            <w:pPr>
              <w:spacing w:after="0" w:line="240" w:lineRule="auto"/>
              <w:jc w:val="center"/>
              <w:rPr>
                <w:rFonts w:ascii="Liberation Serif" w:hAnsi="Liberation Serif" w:cstheme="minorHAnsi"/>
                <w:b/>
                <w:bCs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b/>
                <w:bCs/>
                <w:sz w:val="28"/>
                <w:szCs w:val="28"/>
              </w:rPr>
              <w:t xml:space="preserve">«В </w:t>
            </w:r>
            <w:r w:rsidR="00F206BD" w:rsidRPr="00EC19E4">
              <w:rPr>
                <w:rFonts w:ascii="Liberation Serif" w:hAnsi="Liberation Serif" w:cstheme="minorHAnsi"/>
                <w:b/>
                <w:bCs/>
                <w:sz w:val="28"/>
                <w:szCs w:val="28"/>
              </w:rPr>
              <w:t>СТРАНЕ НЕВЫУЧЕННЫХ УРОКОВ</w:t>
            </w:r>
            <w:r w:rsidRPr="00EC19E4">
              <w:rPr>
                <w:rFonts w:ascii="Liberation Serif" w:hAnsi="Liberation Serif" w:cstheme="minorHAnsi"/>
                <w:b/>
                <w:bCs/>
                <w:sz w:val="28"/>
                <w:szCs w:val="28"/>
              </w:rPr>
              <w:t>»</w:t>
            </w:r>
          </w:p>
          <w:p w14:paraId="55E9EC15" w14:textId="000C428A" w:rsidR="00EC19E4" w:rsidRPr="00EC19E4" w:rsidRDefault="00EC19E4" w:rsidP="00454388">
            <w:pPr>
              <w:spacing w:after="0" w:line="240" w:lineRule="auto"/>
              <w:jc w:val="center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</w:p>
        </w:tc>
      </w:tr>
      <w:tr w:rsidR="00454388" w:rsidRPr="00EC19E4" w14:paraId="354CE702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8D5" w14:textId="1E9CBFC3" w:rsidR="00454388" w:rsidRPr="00EC19E4" w:rsidRDefault="00454388" w:rsidP="004C623B">
            <w:pPr>
              <w:spacing w:after="0" w:line="240" w:lineRule="auto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b/>
                <w:sz w:val="28"/>
                <w:szCs w:val="28"/>
              </w:rPr>
              <w:t>Детская программа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3C5" w14:textId="77777777" w:rsidR="00454388" w:rsidRPr="00EC19E4" w:rsidRDefault="00454388" w:rsidP="004C623B">
            <w:pPr>
              <w:spacing w:after="0" w:line="240" w:lineRule="auto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817" w14:textId="3447EC4E" w:rsidR="00454388" w:rsidRPr="00EC19E4" w:rsidRDefault="00454388" w:rsidP="004C623B">
            <w:pPr>
              <w:spacing w:after="0" w:line="240" w:lineRule="auto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</w:p>
        </w:tc>
      </w:tr>
      <w:tr w:rsidR="00403E6D" w:rsidRPr="00EC19E4" w14:paraId="31794234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DA54" w14:textId="77777777" w:rsidR="00403E6D" w:rsidRPr="00EC19E4" w:rsidRDefault="00403E6D" w:rsidP="004C623B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Концертная программа «Школа. Творчество. Дети»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C34" w14:textId="77777777" w:rsidR="00403E6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Центральная библиотека</w:t>
            </w:r>
          </w:p>
          <w:p w14:paraId="3F998A74" w14:textId="54819B61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ул. Интернациональная, 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7FD" w14:textId="6E5A4252" w:rsidR="00403E6D" w:rsidRPr="00EC19E4" w:rsidRDefault="00403E6D" w:rsidP="00184020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17.00</w:t>
            </w:r>
          </w:p>
        </w:tc>
      </w:tr>
      <w:tr w:rsidR="00F206BD" w:rsidRPr="00EC19E4" w14:paraId="315F77DC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EB3" w14:textId="77777777" w:rsidR="00F206BD" w:rsidRPr="00EC19E4" w:rsidRDefault="00F206BD" w:rsidP="00F206BD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Квест-игра «Школьный экспресс»:</w:t>
            </w:r>
          </w:p>
          <w:p w14:paraId="1B8827AC" w14:textId="77777777" w:rsidR="00F206BD" w:rsidRPr="00EC19E4" w:rsidRDefault="00F206BD" w:rsidP="00F206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Урок астрономии «Загадки звездного неба»</w:t>
            </w:r>
          </w:p>
          <w:p w14:paraId="51669F44" w14:textId="77777777" w:rsidR="00F206BD" w:rsidRPr="00EC19E4" w:rsidRDefault="00F206BD" w:rsidP="00F206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Урок русского языка и литературы «Умники и умницы»</w:t>
            </w:r>
          </w:p>
          <w:p w14:paraId="68F8CCDE" w14:textId="77777777" w:rsidR="00F206BD" w:rsidRPr="00EC19E4" w:rsidRDefault="00F206BD" w:rsidP="00F206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Урок истории «Мы помним…»</w:t>
            </w:r>
          </w:p>
          <w:p w14:paraId="2BD84055" w14:textId="77777777" w:rsidR="00F206BD" w:rsidRPr="00EC19E4" w:rsidRDefault="00F206BD" w:rsidP="00F206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Урок математики «Математическое многоборье»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51B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Центральная библиотека</w:t>
            </w:r>
          </w:p>
          <w:p w14:paraId="2228D4FF" w14:textId="3639027E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ул. Интернациональная, 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57E" w14:textId="35F36582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17.30</w:t>
            </w:r>
          </w:p>
        </w:tc>
      </w:tr>
      <w:tr w:rsidR="00F206BD" w:rsidRPr="00EC19E4" w14:paraId="4F003CA9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888" w14:textId="77777777" w:rsidR="00F206BD" w:rsidRPr="00EC19E4" w:rsidRDefault="00F206BD" w:rsidP="00F206BD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Веселая переменка-флешмоб «Все на улицу!»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700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Центральная библиотека</w:t>
            </w:r>
          </w:p>
          <w:p w14:paraId="4C9C496E" w14:textId="1142F4A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ул. Интернациональная, 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A81" w14:textId="558A0AC9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18.30</w:t>
            </w:r>
          </w:p>
        </w:tc>
      </w:tr>
      <w:tr w:rsidR="00F206BD" w:rsidRPr="00EC19E4" w14:paraId="22D7052B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944" w14:textId="77777777" w:rsidR="00F206BD" w:rsidRPr="00EC19E4" w:rsidRDefault="00F206BD" w:rsidP="00F206BD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Уроки технологии «Делаем сами своими руками»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80B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Центральная библиотека</w:t>
            </w:r>
          </w:p>
          <w:p w14:paraId="1C8468CC" w14:textId="6FE3F7A4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ул. Интернациональная, 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D96" w14:textId="2BCCA3B4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18.45</w:t>
            </w:r>
          </w:p>
        </w:tc>
      </w:tr>
      <w:tr w:rsidR="00F206BD" w:rsidRPr="00EC19E4" w14:paraId="12E7B0E0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5A6" w14:textId="77777777" w:rsidR="00F206BD" w:rsidRPr="00EC19E4" w:rsidRDefault="00F206BD" w:rsidP="00F206BD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 xml:space="preserve">Школьный театр «Как перевоспитать </w:t>
            </w:r>
            <w:proofErr w:type="spellStart"/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Капризку</w:t>
            </w:r>
            <w:proofErr w:type="spellEnd"/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?»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395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Центральная библиотека</w:t>
            </w:r>
          </w:p>
          <w:p w14:paraId="1CF5AF88" w14:textId="385BC41B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ул. Интернациональная, 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029" w14:textId="72675EB4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19.45</w:t>
            </w:r>
          </w:p>
        </w:tc>
      </w:tr>
      <w:tr w:rsidR="00F206BD" w:rsidRPr="00EC19E4" w14:paraId="588906EB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BE4" w14:textId="77777777" w:rsidR="00F206BD" w:rsidRPr="00EC19E4" w:rsidRDefault="00F206BD" w:rsidP="00F206BD">
            <w:pPr>
              <w:spacing w:after="0" w:line="240" w:lineRule="auto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b/>
                <w:sz w:val="28"/>
                <w:szCs w:val="28"/>
              </w:rPr>
              <w:t>Взрослая программа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4B7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FC2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</w:p>
        </w:tc>
      </w:tr>
      <w:tr w:rsidR="00F206BD" w:rsidRPr="00EC19E4" w14:paraId="52F2480F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F5D" w14:textId="77777777" w:rsidR="00F206BD" w:rsidRPr="00EC19E4" w:rsidRDefault="00F206BD" w:rsidP="00F206BD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Творческий концерт «Все мы родом из школы…»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9C5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Центральная библиотека</w:t>
            </w:r>
          </w:p>
          <w:p w14:paraId="451A8C08" w14:textId="730BB388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ул. Интернациональная, 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00E" w14:textId="2C508600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19.00</w:t>
            </w:r>
          </w:p>
        </w:tc>
      </w:tr>
      <w:tr w:rsidR="00F206BD" w:rsidRPr="00EC19E4" w14:paraId="228D60AF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286" w14:textId="09221E84" w:rsidR="00F206BD" w:rsidRPr="00EC19E4" w:rsidRDefault="00F206BD" w:rsidP="00F206BD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Виртуальный концертный зал «Маленький принц»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B29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Центральная библиотека</w:t>
            </w:r>
          </w:p>
          <w:p w14:paraId="6741A7CF" w14:textId="67E3950C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lastRenderedPageBreak/>
              <w:t>ул. Интернациональная, 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4D4" w14:textId="28317962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lastRenderedPageBreak/>
              <w:t>19.30</w:t>
            </w:r>
          </w:p>
        </w:tc>
      </w:tr>
      <w:tr w:rsidR="00F206BD" w:rsidRPr="00EC19E4" w14:paraId="492FBACA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0FC" w14:textId="77777777" w:rsidR="00F206BD" w:rsidRPr="00EC19E4" w:rsidRDefault="00F206BD" w:rsidP="00F206BD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Фотозона «Я – учитель!»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5D62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Центральная библиотека</w:t>
            </w:r>
          </w:p>
          <w:p w14:paraId="633DDAFE" w14:textId="3AB942B5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ул. Интернациональная, 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BFF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17.00-21.00</w:t>
            </w:r>
          </w:p>
        </w:tc>
      </w:tr>
      <w:tr w:rsidR="00F206BD" w:rsidRPr="00EC19E4" w14:paraId="7E9A9D84" w14:textId="77777777" w:rsidTr="003A5827">
        <w:trPr>
          <w:gridBefore w:val="1"/>
          <w:wBefore w:w="34" w:type="dxa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547E" w14:textId="77777777" w:rsidR="00F206BD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b/>
                <w:bCs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b/>
                <w:bCs/>
                <w:sz w:val="28"/>
                <w:szCs w:val="28"/>
              </w:rPr>
              <w:t>«БАЖОВ И КОМПАНИЯ»</w:t>
            </w:r>
          </w:p>
          <w:p w14:paraId="5351A7AE" w14:textId="1C92D6FC" w:rsidR="00EC19E4" w:rsidRPr="00EC19E4" w:rsidRDefault="00EC19E4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b/>
                <w:bCs/>
                <w:sz w:val="28"/>
                <w:szCs w:val="28"/>
              </w:rPr>
            </w:pPr>
          </w:p>
        </w:tc>
      </w:tr>
      <w:tr w:rsidR="00F206BD" w:rsidRPr="00EC19E4" w14:paraId="2B2FA5A8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023" w14:textId="4D068E06" w:rsidR="00F206BD" w:rsidRPr="00EC19E4" w:rsidRDefault="00F206BD" w:rsidP="00F206BD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Выставка работ обучающихся образцового коллектива ДХШ МАУДО «Дворец творчества» «По страницам любимых книг»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10B" w14:textId="77777777" w:rsidR="005100E8" w:rsidRDefault="00EC19E4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</w:t>
            </w:r>
            <w:r w:rsidR="00F206BD" w:rsidRPr="00EC19E4">
              <w:rPr>
                <w:rFonts w:ascii="Liberation Serif" w:hAnsi="Liberation Serif"/>
                <w:sz w:val="28"/>
                <w:szCs w:val="28"/>
              </w:rPr>
              <w:t>ентральная детская библиотека</w:t>
            </w:r>
          </w:p>
          <w:p w14:paraId="686FA97C" w14:textId="18E2252A" w:rsidR="00F206BD" w:rsidRPr="00EC19E4" w:rsidRDefault="00F206BD" w:rsidP="002D61EE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ул.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Манчажская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>, 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408" w14:textId="7FA0C43B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17.00</w:t>
            </w:r>
          </w:p>
        </w:tc>
      </w:tr>
      <w:tr w:rsidR="00F206BD" w:rsidRPr="00EC19E4" w14:paraId="5845C60C" w14:textId="77777777" w:rsidTr="003A5827">
        <w:trPr>
          <w:gridBefore w:val="1"/>
          <w:wBefore w:w="34" w:type="dxa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80C" w14:textId="22ECC14E" w:rsidR="00F206BD" w:rsidRPr="00EC19E4" w:rsidRDefault="00F206BD" w:rsidP="00F206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Концерт детских коллективов «Мы дарим вам свои сердца»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9E55" w14:textId="5F3B5318" w:rsidR="00F206BD" w:rsidRPr="00EC19E4" w:rsidRDefault="00EC19E4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</w:t>
            </w:r>
            <w:r w:rsidR="00F206BD" w:rsidRPr="00EC19E4">
              <w:rPr>
                <w:rFonts w:ascii="Liberation Serif" w:hAnsi="Liberation Serif"/>
                <w:sz w:val="28"/>
                <w:szCs w:val="28"/>
              </w:rPr>
              <w:t>ентральная детская библиотека</w:t>
            </w:r>
          </w:p>
          <w:p w14:paraId="7DDA7668" w14:textId="1A323DDE" w:rsidR="00F206BD" w:rsidRPr="00EC19E4" w:rsidRDefault="00F206BD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ул.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Манчажская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>, 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0DF" w14:textId="16A2391C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17.00</w:t>
            </w:r>
          </w:p>
        </w:tc>
      </w:tr>
      <w:tr w:rsidR="00F206BD" w:rsidRPr="00EC19E4" w14:paraId="4B5A8DE0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5FD" w14:textId="77777777" w:rsidR="00F206BD" w:rsidRPr="00EC19E4" w:rsidRDefault="00F206BD" w:rsidP="00F206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Библиотечные </w:t>
            </w:r>
            <w:proofErr w:type="gramStart"/>
            <w:r w:rsidRPr="00EC19E4">
              <w:rPr>
                <w:rFonts w:ascii="Liberation Serif" w:hAnsi="Liberation Serif"/>
                <w:sz w:val="28"/>
                <w:szCs w:val="28"/>
              </w:rPr>
              <w:t>бродилки  «</w:t>
            </w:r>
            <w:proofErr w:type="gramEnd"/>
            <w:r w:rsidRPr="00EC19E4">
              <w:rPr>
                <w:rFonts w:ascii="Liberation Serif" w:hAnsi="Liberation Serif"/>
                <w:sz w:val="28"/>
                <w:szCs w:val="28"/>
              </w:rPr>
              <w:t>Знай наших!» (уральские писатели)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2BB" w14:textId="01EFA03B" w:rsidR="00F206BD" w:rsidRPr="00EC19E4" w:rsidRDefault="00EC19E4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</w:t>
            </w:r>
            <w:r w:rsidR="00F206BD" w:rsidRPr="00EC19E4">
              <w:rPr>
                <w:rFonts w:ascii="Liberation Serif" w:hAnsi="Liberation Serif"/>
                <w:sz w:val="28"/>
                <w:szCs w:val="28"/>
              </w:rPr>
              <w:t>ентральная детская библиотека</w:t>
            </w:r>
          </w:p>
          <w:p w14:paraId="61B39EE9" w14:textId="1EF269A3" w:rsidR="00F206BD" w:rsidRPr="00EC19E4" w:rsidRDefault="00F206BD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ул.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Манчажская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>, 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C93" w14:textId="77777777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17.30</w:t>
            </w:r>
          </w:p>
        </w:tc>
      </w:tr>
      <w:tr w:rsidR="00F206BD" w:rsidRPr="00EC19E4" w14:paraId="06D19AEB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359" w14:textId="52CD1200" w:rsidR="00F206BD" w:rsidRPr="00EC19E4" w:rsidRDefault="00F206BD" w:rsidP="00F206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Интеллектуальная игра «Книжные знатоки»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573" w14:textId="60E2A91C" w:rsidR="00F206BD" w:rsidRPr="00EC19E4" w:rsidRDefault="00EC19E4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</w:t>
            </w:r>
            <w:r w:rsidR="00F206BD" w:rsidRPr="00EC19E4">
              <w:rPr>
                <w:rFonts w:ascii="Liberation Serif" w:hAnsi="Liberation Serif"/>
                <w:sz w:val="28"/>
                <w:szCs w:val="28"/>
              </w:rPr>
              <w:t>ентральная детская библиотека</w:t>
            </w:r>
          </w:p>
          <w:p w14:paraId="0748EBAA" w14:textId="54CB501B" w:rsidR="00F206BD" w:rsidRPr="00EC19E4" w:rsidRDefault="00F206BD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ул.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Манчажская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>, 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5D4" w14:textId="2EDCDFFD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18.00</w:t>
            </w:r>
          </w:p>
        </w:tc>
      </w:tr>
      <w:tr w:rsidR="00F206BD" w:rsidRPr="00EC19E4" w14:paraId="593B36F7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7D5" w14:textId="015EBF01" w:rsidR="00F206BD" w:rsidRPr="00EC19E4" w:rsidRDefault="00F206BD" w:rsidP="00F206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Мастер-класс «Хозяйка Медной горы»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515" w14:textId="727E816B" w:rsidR="00F206BD" w:rsidRPr="00EC19E4" w:rsidRDefault="00EC19E4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</w:t>
            </w:r>
            <w:r w:rsidR="00F206BD" w:rsidRPr="00EC19E4">
              <w:rPr>
                <w:rFonts w:ascii="Liberation Serif" w:hAnsi="Liberation Serif"/>
                <w:sz w:val="28"/>
                <w:szCs w:val="28"/>
              </w:rPr>
              <w:t>ентральная детская библиотека</w:t>
            </w:r>
          </w:p>
          <w:p w14:paraId="01E1CC07" w14:textId="16CCF700" w:rsidR="00F206BD" w:rsidRPr="00EC19E4" w:rsidRDefault="00F206BD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ул.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Манчажская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>, 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D42" w14:textId="257B9829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18.30</w:t>
            </w:r>
          </w:p>
        </w:tc>
      </w:tr>
      <w:tr w:rsidR="00F206BD" w:rsidRPr="00EC19E4" w14:paraId="70451DB9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57A" w14:textId="67F31220" w:rsidR="00F206BD" w:rsidRPr="00EC19E4" w:rsidRDefault="00F206BD" w:rsidP="00F206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Мастер-класс «Уральские узоры»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3CF" w14:textId="7A37EC70" w:rsidR="00F206BD" w:rsidRPr="00EC19E4" w:rsidRDefault="00EC19E4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</w:t>
            </w:r>
            <w:r w:rsidR="00F206BD" w:rsidRPr="00EC19E4">
              <w:rPr>
                <w:rFonts w:ascii="Liberation Serif" w:hAnsi="Liberation Serif"/>
                <w:sz w:val="28"/>
                <w:szCs w:val="28"/>
              </w:rPr>
              <w:t>ентральная детская библиотека</w:t>
            </w:r>
          </w:p>
          <w:p w14:paraId="45D35B68" w14:textId="502C70A6" w:rsidR="00F206BD" w:rsidRPr="00EC19E4" w:rsidRDefault="00F206BD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ул.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Манчажская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>, 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690" w14:textId="2464A9F8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18.30</w:t>
            </w:r>
          </w:p>
        </w:tc>
      </w:tr>
      <w:tr w:rsidR="00F206BD" w:rsidRPr="00EC19E4" w14:paraId="042E019A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D0D" w14:textId="3B0FF4BA" w:rsidR="00F206BD" w:rsidRPr="00EC19E4" w:rsidRDefault="00F206BD" w:rsidP="00F206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Мастер-класс «Каменный цветок»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786" w14:textId="4E768D95" w:rsidR="00F206BD" w:rsidRPr="00EC19E4" w:rsidRDefault="00EC19E4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</w:t>
            </w:r>
            <w:r w:rsidR="00F206BD" w:rsidRPr="00EC19E4">
              <w:rPr>
                <w:rFonts w:ascii="Liberation Serif" w:hAnsi="Liberation Serif"/>
                <w:sz w:val="28"/>
                <w:szCs w:val="28"/>
              </w:rPr>
              <w:t>ентральная детская библиотека</w:t>
            </w:r>
          </w:p>
          <w:p w14:paraId="5FC8DEB4" w14:textId="53EA6C3E" w:rsidR="00F206BD" w:rsidRPr="00EC19E4" w:rsidRDefault="00F206BD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ул.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Манчажская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>, 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735" w14:textId="7D1940A0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18.30</w:t>
            </w:r>
          </w:p>
        </w:tc>
      </w:tr>
      <w:tr w:rsidR="00F206BD" w:rsidRPr="00EC19E4" w14:paraId="425A2D2E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BBB" w14:textId="071B633C" w:rsidR="00F206BD" w:rsidRPr="00EC19E4" w:rsidRDefault="00F206BD" w:rsidP="00F206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Викторина «Самоцветные богатства Урала»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6A0" w14:textId="35226193" w:rsidR="00F206BD" w:rsidRPr="00EC19E4" w:rsidRDefault="00EC19E4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</w:t>
            </w:r>
            <w:r w:rsidR="00F206BD" w:rsidRPr="00EC19E4">
              <w:rPr>
                <w:rFonts w:ascii="Liberation Serif" w:hAnsi="Liberation Serif"/>
                <w:sz w:val="28"/>
                <w:szCs w:val="28"/>
              </w:rPr>
              <w:t>ентральная детская библиотека</w:t>
            </w:r>
          </w:p>
          <w:p w14:paraId="01249BEF" w14:textId="63475B7E" w:rsidR="00F206BD" w:rsidRPr="00EC19E4" w:rsidRDefault="00F206BD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ул.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Манчажская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>, 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DFBC" w14:textId="66CB403D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19.30</w:t>
            </w:r>
          </w:p>
        </w:tc>
      </w:tr>
      <w:tr w:rsidR="00F206BD" w:rsidRPr="00EC19E4" w14:paraId="2C9F013A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41B" w14:textId="1A2C96FB" w:rsidR="00F206BD" w:rsidRPr="00EC19E4" w:rsidRDefault="00F206BD" w:rsidP="00F206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Танцевальная площадка «Два притопа, три прихлопа»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8F6" w14:textId="03061315" w:rsidR="00F206BD" w:rsidRPr="00EC19E4" w:rsidRDefault="00EC19E4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</w:t>
            </w:r>
            <w:r w:rsidR="00F206BD" w:rsidRPr="00EC19E4">
              <w:rPr>
                <w:rFonts w:ascii="Liberation Serif" w:hAnsi="Liberation Serif"/>
                <w:sz w:val="28"/>
                <w:szCs w:val="28"/>
              </w:rPr>
              <w:t>ентральная детская библиотека</w:t>
            </w:r>
          </w:p>
          <w:p w14:paraId="386D996E" w14:textId="438DC9DD" w:rsidR="00F206BD" w:rsidRPr="00EC19E4" w:rsidRDefault="00F206BD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ул.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Манчажская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>, 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E96" w14:textId="7D93C42F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20.00</w:t>
            </w:r>
          </w:p>
        </w:tc>
      </w:tr>
      <w:tr w:rsidR="00F206BD" w:rsidRPr="00EC19E4" w14:paraId="764E7326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670" w14:textId="46823F7E" w:rsidR="00F206BD" w:rsidRPr="00EC19E4" w:rsidRDefault="00F206BD" w:rsidP="00F206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Мультпросмотр</w:t>
            </w:r>
            <w:proofErr w:type="spellEnd"/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000" w14:textId="1B16B578" w:rsidR="00F206BD" w:rsidRPr="00EC19E4" w:rsidRDefault="00EC19E4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</w:t>
            </w:r>
            <w:r w:rsidR="00F206BD" w:rsidRPr="00EC19E4">
              <w:rPr>
                <w:rFonts w:ascii="Liberation Serif" w:hAnsi="Liberation Serif"/>
                <w:sz w:val="28"/>
                <w:szCs w:val="28"/>
              </w:rPr>
              <w:t>ентральная детская библиотека</w:t>
            </w:r>
          </w:p>
          <w:p w14:paraId="7A581AB7" w14:textId="3185FC00" w:rsidR="00F206BD" w:rsidRPr="00EC19E4" w:rsidRDefault="00F206BD" w:rsidP="002D61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ул.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Манчажская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>, 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B21" w14:textId="33DE1949" w:rsidR="00F206BD" w:rsidRPr="00EC19E4" w:rsidRDefault="00F206BD" w:rsidP="00F206B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20.15</w:t>
            </w:r>
          </w:p>
        </w:tc>
      </w:tr>
      <w:tr w:rsidR="00F206BD" w:rsidRPr="00EC19E4" w14:paraId="64A2794B" w14:textId="77777777" w:rsidTr="003A5827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E2F" w14:textId="3DDB7478" w:rsidR="00F206BD" w:rsidRPr="00EC19E4" w:rsidRDefault="00F206BD" w:rsidP="003A58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b/>
                <w:sz w:val="28"/>
                <w:szCs w:val="28"/>
              </w:rPr>
              <w:t>ШКОЛЬНОПРИКОЛЬНО</w:t>
            </w:r>
          </w:p>
        </w:tc>
      </w:tr>
      <w:tr w:rsidR="008C389E" w:rsidRPr="00EC19E4" w14:paraId="076A505F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D77" w14:textId="644945FE" w:rsidR="008C389E" w:rsidRPr="00EC19E4" w:rsidRDefault="008C389E" w:rsidP="008C389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Уроки волшебства и магии (квест-игра) «Академия волшебников»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DF4" w14:textId="73D2D6F5" w:rsidR="008C389E" w:rsidRPr="00EC19E4" w:rsidRDefault="008C389E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Библиотека-филиал № 1</w:t>
            </w:r>
          </w:p>
          <w:p w14:paraId="6C159E84" w14:textId="7A8D786D" w:rsidR="008C389E" w:rsidRPr="00EC19E4" w:rsidRDefault="008C389E" w:rsidP="005100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ул. Станционная,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850" w14:textId="0D04B317" w:rsidR="008C389E" w:rsidRPr="00EC19E4" w:rsidRDefault="008C389E" w:rsidP="00357A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lastRenderedPageBreak/>
              <w:t>17.00</w:t>
            </w:r>
          </w:p>
        </w:tc>
      </w:tr>
      <w:tr w:rsidR="008C389E" w:rsidRPr="00EC19E4" w14:paraId="1711E31B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5F9" w14:textId="2664D87D" w:rsidR="008C389E" w:rsidRPr="00EC19E4" w:rsidRDefault="008C389E" w:rsidP="00EC19E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 xml:space="preserve">Школьная линейка «Последний звонок» (выступление артистов МАУ ДО Дворец творчества; </w:t>
            </w:r>
            <w:r w:rsidRPr="00EC19E4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эстрадная студия «Классная компания»)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7C9" w14:textId="2051DE84" w:rsidR="008C389E" w:rsidRPr="00EC19E4" w:rsidRDefault="008C389E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Библиотека-филиал № 1</w:t>
            </w:r>
          </w:p>
          <w:p w14:paraId="37A4B2E6" w14:textId="7FD23D99" w:rsidR="008C389E" w:rsidRPr="00EC19E4" w:rsidRDefault="008C389E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Станционная,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B8B" w14:textId="0A8E6FF6" w:rsidR="008C389E" w:rsidRPr="00EC19E4" w:rsidRDefault="008C389E" w:rsidP="00357A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18.00</w:t>
            </w:r>
          </w:p>
        </w:tc>
      </w:tr>
      <w:tr w:rsidR="008C389E" w:rsidRPr="00EC19E4" w14:paraId="459F7E39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8839" w14:textId="5233C611" w:rsidR="008C389E" w:rsidRPr="00EC19E4" w:rsidRDefault="008C389E" w:rsidP="00EC19E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Творческое родительское собрание для бабушек «Наши руки не для скуки»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22E" w14:textId="3F921A02" w:rsidR="008C389E" w:rsidRPr="00EC19E4" w:rsidRDefault="008C389E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Библиотека-филиал № 1</w:t>
            </w:r>
          </w:p>
          <w:p w14:paraId="1EC9B446" w14:textId="4D3F9EE5" w:rsidR="008C389E" w:rsidRPr="00EC19E4" w:rsidRDefault="008C389E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Станционная, 3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26F" w14:textId="0FF96F06" w:rsidR="008C389E" w:rsidRPr="00EC19E4" w:rsidRDefault="008C389E" w:rsidP="00357A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18.40</w:t>
            </w:r>
          </w:p>
        </w:tc>
      </w:tr>
      <w:tr w:rsidR="008C389E" w:rsidRPr="00EC19E4" w14:paraId="14628444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8E70" w14:textId="77777777" w:rsidR="008C389E" w:rsidRPr="00EC19E4" w:rsidRDefault="008C389E" w:rsidP="00EC19E4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Уроки творчества:</w:t>
            </w:r>
          </w:p>
          <w:p w14:paraId="4CC01F46" w14:textId="77777777" w:rsidR="008C389E" w:rsidRPr="00EC19E4" w:rsidRDefault="008C389E" w:rsidP="005100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«Мастерская юного художника»</w:t>
            </w:r>
          </w:p>
          <w:p w14:paraId="09DBA501" w14:textId="77777777" w:rsidR="00EC19E4" w:rsidRPr="00EC19E4" w:rsidRDefault="008C389E" w:rsidP="00EC19E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«Веселые Миньоны» (подставка под карандаши</w:t>
            </w:r>
          </w:p>
          <w:p w14:paraId="19F659D5" w14:textId="3CAE6814" w:rsidR="008C389E" w:rsidRPr="00EC19E4" w:rsidRDefault="008C389E" w:rsidP="00EC19E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«Подарок книге» (изготовление закладки)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9E9" w14:textId="62FC8947" w:rsidR="008C389E" w:rsidRPr="00EC19E4" w:rsidRDefault="008C389E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Библиотека-филиал № 1</w:t>
            </w:r>
          </w:p>
          <w:p w14:paraId="1AE0F85A" w14:textId="1CBFA3FD" w:rsidR="008C389E" w:rsidRPr="00EC19E4" w:rsidRDefault="008C389E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Станционная, 3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279" w14:textId="6ED9E37D" w:rsidR="008C389E" w:rsidRPr="00EC19E4" w:rsidRDefault="008C389E" w:rsidP="00357A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18.40</w:t>
            </w:r>
          </w:p>
        </w:tc>
      </w:tr>
      <w:tr w:rsidR="00EC19E4" w:rsidRPr="00EC19E4" w14:paraId="1BF4DFB1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C79" w14:textId="6EAD4035" w:rsidR="00EC19E4" w:rsidRPr="00EC19E4" w:rsidRDefault="00EC19E4" w:rsidP="00EC19E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 xml:space="preserve">Классный уголок (выставка-удивление) «Один день из жизни школы»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9A2" w14:textId="0D2B5EBC" w:rsidR="00EC19E4" w:rsidRPr="00EC19E4" w:rsidRDefault="00EC19E4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Библиотека-филиал № 1</w:t>
            </w:r>
          </w:p>
          <w:p w14:paraId="5D4BDF5E" w14:textId="7F02F0DB" w:rsidR="00EC19E4" w:rsidRPr="00EC19E4" w:rsidRDefault="00EC19E4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Станционная, 3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8F1" w14:textId="542DC33F" w:rsidR="00EC19E4" w:rsidRPr="00EC19E4" w:rsidRDefault="00EC19E4" w:rsidP="00357A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17.00</w:t>
            </w:r>
          </w:p>
        </w:tc>
      </w:tr>
      <w:tr w:rsidR="00EC19E4" w:rsidRPr="00EC19E4" w14:paraId="0E59413F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62C" w14:textId="796261C7" w:rsidR="00EC19E4" w:rsidRPr="00EC19E4" w:rsidRDefault="00EC19E4" w:rsidP="00EC19E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Веселая перемена (флешмоб) «Танцуй с нами и друзьями»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592" w14:textId="53DE0206" w:rsidR="00EC19E4" w:rsidRPr="00EC19E4" w:rsidRDefault="00EC19E4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Библиотека-филиал № 1</w:t>
            </w:r>
          </w:p>
          <w:p w14:paraId="3AE0CBB5" w14:textId="2EDEFA7F" w:rsidR="00EC19E4" w:rsidRPr="00EC19E4" w:rsidRDefault="00EC19E4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Станционная, 3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1A8" w14:textId="46BDF69B" w:rsidR="00EC19E4" w:rsidRPr="00EC19E4" w:rsidRDefault="00EC19E4" w:rsidP="00357A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19.30</w:t>
            </w:r>
          </w:p>
        </w:tc>
      </w:tr>
      <w:tr w:rsidR="00EC19E4" w:rsidRPr="00EC19E4" w14:paraId="1B4C2663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C5B" w14:textId="472239A6" w:rsidR="00EC19E4" w:rsidRPr="00EC19E4" w:rsidRDefault="00EC19E4" w:rsidP="00EC19E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Фотозона «В погоне за пятерками!»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D0D" w14:textId="07009512" w:rsidR="00EC19E4" w:rsidRPr="00EC19E4" w:rsidRDefault="00EC19E4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Библиотека-филиал № 1</w:t>
            </w:r>
          </w:p>
          <w:p w14:paraId="44777E39" w14:textId="3B3C9435" w:rsidR="00EC19E4" w:rsidRPr="00EC19E4" w:rsidRDefault="00EC19E4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Станционная, 3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F44" w14:textId="15EF0690" w:rsidR="00EC19E4" w:rsidRPr="00EC19E4" w:rsidRDefault="00EC19E4" w:rsidP="00357A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17.00</w:t>
            </w:r>
          </w:p>
        </w:tc>
      </w:tr>
      <w:tr w:rsidR="00EC19E4" w:rsidRPr="00EC19E4" w14:paraId="53A70195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7AC" w14:textId="70E1CDDA" w:rsidR="00EC19E4" w:rsidRPr="00EC19E4" w:rsidRDefault="00EC19E4" w:rsidP="00EC19E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Продлёнка «</w:t>
            </w:r>
            <w:proofErr w:type="spellStart"/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Мультпоказ</w:t>
            </w:r>
            <w:proofErr w:type="spellEnd"/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CFB" w14:textId="3C6394CD" w:rsidR="00EC19E4" w:rsidRPr="00EC19E4" w:rsidRDefault="00EC19E4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Библиотека-филиал № 1</w:t>
            </w:r>
          </w:p>
          <w:p w14:paraId="41C6CD75" w14:textId="1E0E8654" w:rsidR="00EC19E4" w:rsidRPr="00EC19E4" w:rsidRDefault="00EC19E4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Станционная, 3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188" w14:textId="7B2E3848" w:rsidR="00EC19E4" w:rsidRPr="00EC19E4" w:rsidRDefault="00EC19E4" w:rsidP="00357A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19.40</w:t>
            </w:r>
          </w:p>
        </w:tc>
      </w:tr>
      <w:tr w:rsidR="00EC19E4" w:rsidRPr="00EC19E4" w14:paraId="5D5E264F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508" w14:textId="72F9857A" w:rsidR="00EC19E4" w:rsidRPr="00EC19E4" w:rsidRDefault="00EC19E4" w:rsidP="00EC19E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Школьный ланч «Подкрепись и ума наберись»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7B8D" w14:textId="53505E54" w:rsidR="00EC19E4" w:rsidRPr="00EC19E4" w:rsidRDefault="00EC19E4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Библиотека-филиал № 1</w:t>
            </w:r>
          </w:p>
          <w:p w14:paraId="36EBF8FC" w14:textId="2E440C86" w:rsidR="00EC19E4" w:rsidRPr="00EC19E4" w:rsidRDefault="00EC19E4" w:rsidP="0051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9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Станционная, 3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6BD" w14:textId="370B51CC" w:rsidR="00EC19E4" w:rsidRPr="00EC19E4" w:rsidRDefault="00EC19E4" w:rsidP="00357A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20.00</w:t>
            </w:r>
          </w:p>
        </w:tc>
      </w:tr>
      <w:tr w:rsidR="00EC19E4" w:rsidRPr="00EC19E4" w14:paraId="417BE449" w14:textId="77777777" w:rsidTr="003A5827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75D" w14:textId="77777777" w:rsid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b/>
                <w:sz w:val="28"/>
                <w:szCs w:val="28"/>
              </w:rPr>
              <w:t>ЗДЕСЬ КРАЙ МОЙ, ИСТОК МОЙ, ДОРОГА МОЯ</w:t>
            </w:r>
          </w:p>
          <w:p w14:paraId="2C187637" w14:textId="3E4689E2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19E4" w:rsidRPr="00EC19E4" w14:paraId="14BB722D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20ED" w14:textId="3F07A512" w:rsidR="00EC19E4" w:rsidRPr="00EC19E4" w:rsidRDefault="00EC19E4" w:rsidP="00EC19E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Казачьи вечёрки (ансамбль «Казачий стан» руковод</w:t>
            </w:r>
            <w:r w:rsidR="005100E8">
              <w:rPr>
                <w:rFonts w:ascii="Liberation Serif" w:hAnsi="Liberation Serif"/>
                <w:sz w:val="28"/>
                <w:szCs w:val="28"/>
              </w:rPr>
              <w:t>.</w:t>
            </w: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 Зыкова Е. М.)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55C" w14:textId="3A96DCED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- филиал №2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C47" w14:textId="210604E8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</w:tr>
      <w:tr w:rsidR="00EC19E4" w:rsidRPr="00EC19E4" w14:paraId="498585F4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8C4" w14:textId="6315082C" w:rsidR="00EC19E4" w:rsidRPr="00EC19E4" w:rsidRDefault="00EC19E4" w:rsidP="00EC19E4">
            <w:pPr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Мастер-класс «Кубышка-травница»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558" w14:textId="6DD277EF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19F" w14:textId="3D6AD9DA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17.00</w:t>
            </w:r>
          </w:p>
        </w:tc>
      </w:tr>
      <w:tr w:rsidR="00EC19E4" w:rsidRPr="00EC19E4" w14:paraId="24A13C51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FC3" w14:textId="42F65AF4" w:rsidR="00EC19E4" w:rsidRPr="00EC19E4" w:rsidRDefault="00EC19E4" w:rsidP="00EC19E4">
            <w:pPr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lastRenderedPageBreak/>
              <w:t>Карта - графическая игра «Любимый уголок Красноуфимска»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977" w14:textId="000C0BA0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AF6" w14:textId="548D0EAE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17.50</w:t>
            </w:r>
          </w:p>
        </w:tc>
      </w:tr>
      <w:tr w:rsidR="00EC19E4" w:rsidRPr="00EC19E4" w14:paraId="08810E52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107" w14:textId="3BCCAC81" w:rsidR="00EC19E4" w:rsidRPr="00EC19E4" w:rsidRDefault="00EC19E4" w:rsidP="00EC19E4">
            <w:pPr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Литературный КВИЗ «Книга моего детства»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268" w14:textId="360295F3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9F4" w14:textId="196AD9B2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18.40</w:t>
            </w:r>
          </w:p>
        </w:tc>
      </w:tr>
      <w:tr w:rsidR="00EC19E4" w:rsidRPr="00EC19E4" w14:paraId="6DCF59A0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890" w14:textId="47250F90" w:rsidR="00EC19E4" w:rsidRPr="00EC19E4" w:rsidRDefault="00EC19E4" w:rsidP="00EC19E4">
            <w:pPr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Чаепитие </w:t>
            </w:r>
            <w:proofErr w:type="spellStart"/>
            <w:r w:rsidRPr="00EC19E4">
              <w:rPr>
                <w:rFonts w:ascii="Liberation Serif" w:hAnsi="Liberation Serif"/>
                <w:sz w:val="28"/>
                <w:szCs w:val="28"/>
              </w:rPr>
              <w:t>по-Красноуфимски</w:t>
            </w:r>
            <w:proofErr w:type="spellEnd"/>
            <w:r w:rsidRPr="00EC19E4">
              <w:rPr>
                <w:rFonts w:ascii="Liberation Serif" w:hAnsi="Liberation Serif"/>
                <w:sz w:val="28"/>
                <w:szCs w:val="28"/>
              </w:rPr>
              <w:t xml:space="preserve"> «Мы за чаем не скучаем»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90B" w14:textId="2DF646CE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E7A" w14:textId="740541EF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19.30</w:t>
            </w:r>
          </w:p>
        </w:tc>
      </w:tr>
      <w:tr w:rsidR="00EC19E4" w:rsidRPr="00EC19E4" w14:paraId="21879D36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508" w14:textId="2ED6912A" w:rsidR="00EC19E4" w:rsidRPr="00EC19E4" w:rsidRDefault="00EC19E4" w:rsidP="00EC19E4">
            <w:pPr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Выставка – продажа «Бижутерия из камня» Зыкиной Г. М.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129" w14:textId="788BC5E1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FC9" w14:textId="1B88A4B0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16.00-18.00</w:t>
            </w:r>
          </w:p>
        </w:tc>
      </w:tr>
      <w:tr w:rsidR="00EC19E4" w:rsidRPr="00EC19E4" w14:paraId="40DE6D41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89A" w14:textId="639D0FB0" w:rsidR="00EC19E4" w:rsidRPr="00EC19E4" w:rsidRDefault="00EC19E4" w:rsidP="00EC19E4">
            <w:pPr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Персональная выставка Преснякова А. «Садовые поделки из дерева»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5AE1" w14:textId="1B6FCB0D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8E5" w14:textId="2493B01B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16.00-21.00</w:t>
            </w:r>
          </w:p>
        </w:tc>
      </w:tr>
      <w:tr w:rsidR="00EC19E4" w:rsidRPr="00EC19E4" w14:paraId="363BEEE1" w14:textId="77777777" w:rsidTr="003A5827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296" w14:textId="77777777" w:rsid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19E4"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>«ШКОЛЬНАЯ ВСЕЛЕННАЯ»</w:t>
            </w:r>
          </w:p>
          <w:p w14:paraId="5E3BC686" w14:textId="169E2079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19E4" w:rsidRPr="00EC19E4" w14:paraId="4E75B6AA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589" w14:textId="20AF5FB4" w:rsidR="00EC19E4" w:rsidRPr="00EC19E4" w:rsidRDefault="00EC19E4" w:rsidP="005100E8">
            <w:pPr>
              <w:spacing w:after="0" w:line="240" w:lineRule="auto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19E4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Познавательно - развлекательное мероприятие «Нескучные уроки» 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73A" w14:textId="3BD7016E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739" w14:textId="1435B5ED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</w:tr>
      <w:tr w:rsidR="00EC19E4" w:rsidRPr="00EC19E4" w14:paraId="48B00423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40F" w14:textId="5FAC4C8D" w:rsidR="00EC19E4" w:rsidRPr="00EC19E4" w:rsidRDefault="00EC19E4" w:rsidP="005100E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9E4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Игровое мероприятие «Веселая переменка» 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4CBA" w14:textId="29544274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E23" w14:textId="5BABFF32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16.40</w:t>
            </w:r>
          </w:p>
        </w:tc>
      </w:tr>
      <w:tr w:rsidR="00EC19E4" w:rsidRPr="00EC19E4" w14:paraId="39083439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2B0" w14:textId="363815F6" w:rsidR="00EC19E4" w:rsidRPr="00EC19E4" w:rsidRDefault="00EC19E4" w:rsidP="005100E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Мастер – класс: Поделка из бумаги «Открытка любимому учителю»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46C" w14:textId="20863588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CB2" w14:textId="2E4734AE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17.20</w:t>
            </w:r>
          </w:p>
        </w:tc>
      </w:tr>
      <w:tr w:rsidR="00EC19E4" w:rsidRPr="00EC19E4" w14:paraId="28351A19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DBD" w14:textId="02F72DFF" w:rsidR="00EC19E4" w:rsidRPr="00EC19E4" w:rsidRDefault="00EC19E4" w:rsidP="005100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>Мульт-сеанс «Путешествие в школу сказочных наук»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BA7" w14:textId="57C070A1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DC9" w14:textId="0E29D017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18.00</w:t>
            </w:r>
          </w:p>
        </w:tc>
      </w:tr>
      <w:tr w:rsidR="00EC19E4" w:rsidRPr="00EC19E4" w14:paraId="3312DC37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558" w14:textId="7596F4AE" w:rsidR="00EC19E4" w:rsidRPr="00EC19E4" w:rsidRDefault="00EC19E4" w:rsidP="00EC19E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C19E4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Чайные посиделки</w:t>
            </w:r>
            <w:r w:rsidRPr="00EC19E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EC19E4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«В чайную приглашаем, вкусным чаем угощаем»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B6A" w14:textId="0CADC29C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F10" w14:textId="64A175FB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19.00</w:t>
            </w:r>
          </w:p>
        </w:tc>
      </w:tr>
      <w:tr w:rsidR="00EC19E4" w:rsidRPr="00EC19E4" w14:paraId="128C852D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98F0" w14:textId="29C07F02" w:rsidR="00EC19E4" w:rsidRPr="00EC19E4" w:rsidRDefault="00EC19E4" w:rsidP="00EC19E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9E4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«Мир школы глазами детей»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D8F" w14:textId="241F3D02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700" w14:textId="7A7B81D5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16.00-20.00</w:t>
            </w:r>
          </w:p>
        </w:tc>
      </w:tr>
      <w:tr w:rsidR="00EC19E4" w:rsidRPr="00EC19E4" w14:paraId="51B5A897" w14:textId="77777777" w:rsidTr="003A582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7AE" w14:textId="1CE29298" w:rsidR="00EC19E4" w:rsidRPr="00EC19E4" w:rsidRDefault="00EC19E4" w:rsidP="00EC19E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9E4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Книжная выставка «Школьные прикольные истории»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DA1" w14:textId="5D74368A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Библиотека – филиал №3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726" w14:textId="3C3DD83B" w:rsidR="00EC19E4" w:rsidRPr="00EC19E4" w:rsidRDefault="00EC19E4" w:rsidP="00EC19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19E4">
              <w:rPr>
                <w:rFonts w:ascii="Liberation Serif" w:hAnsi="Liberation Serif"/>
                <w:sz w:val="28"/>
                <w:szCs w:val="28"/>
              </w:rPr>
              <w:t>16.00-20.00</w:t>
            </w:r>
          </w:p>
        </w:tc>
      </w:tr>
    </w:tbl>
    <w:p w14:paraId="4DC3DF4C" w14:textId="23548972" w:rsidR="00EC19E4" w:rsidRDefault="00EC19E4" w:rsidP="004C623B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</w:p>
    <w:p w14:paraId="7D298F16" w14:textId="3E63336E" w:rsidR="005100E8" w:rsidRDefault="005100E8" w:rsidP="004C623B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</w:p>
    <w:p w14:paraId="7EB8E749" w14:textId="168DE40B" w:rsidR="005100E8" w:rsidRDefault="005100E8" w:rsidP="004C623B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</w:p>
    <w:p w14:paraId="5C722BAC" w14:textId="23024FBC" w:rsidR="005100E8" w:rsidRDefault="005100E8" w:rsidP="004C623B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</w:p>
    <w:p w14:paraId="2AB9A881" w14:textId="2F822219" w:rsidR="005100E8" w:rsidRDefault="005100E8" w:rsidP="004C623B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</w:p>
    <w:p w14:paraId="2E62ECA1" w14:textId="241CA446" w:rsidR="005100E8" w:rsidRDefault="005100E8" w:rsidP="004C623B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</w:p>
    <w:p w14:paraId="79D6C55A" w14:textId="77777777" w:rsidR="005100E8" w:rsidRPr="00EC19E4" w:rsidRDefault="005100E8" w:rsidP="004C623B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</w:p>
    <w:p w14:paraId="19C9D27B" w14:textId="1081A32B" w:rsidR="00724828" w:rsidRPr="00EC19E4" w:rsidRDefault="00724828" w:rsidP="00724828">
      <w:pPr>
        <w:spacing w:after="0" w:line="240" w:lineRule="auto"/>
        <w:jc w:val="center"/>
        <w:rPr>
          <w:rFonts w:ascii="Liberation Serif" w:hAnsi="Liberation Serif" w:cstheme="minorHAnsi"/>
          <w:b/>
          <w:bCs/>
          <w:sz w:val="28"/>
          <w:szCs w:val="28"/>
        </w:rPr>
      </w:pPr>
      <w:r w:rsidRPr="00EC19E4">
        <w:rPr>
          <w:rFonts w:ascii="Liberation Serif" w:hAnsi="Liberation Serif" w:cstheme="minorHAnsi"/>
          <w:b/>
          <w:bCs/>
          <w:sz w:val="28"/>
          <w:szCs w:val="28"/>
        </w:rPr>
        <w:lastRenderedPageBreak/>
        <w:t>Онлайн-программа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4813"/>
        <w:gridCol w:w="2471"/>
      </w:tblGrid>
      <w:tr w:rsidR="00724828" w:rsidRPr="00EC19E4" w14:paraId="5A023FF1" w14:textId="77777777" w:rsidTr="00A21C51"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DE23" w14:textId="50DE0BA7" w:rsidR="00724828" w:rsidRPr="00EC19E4" w:rsidRDefault="00724828" w:rsidP="00357AA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ЧТО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586" w14:textId="7171F0E3" w:rsidR="00724828" w:rsidRPr="00EC19E4" w:rsidRDefault="00724828" w:rsidP="00357AA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ГДЕ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73C" w14:textId="3B3331E5" w:rsidR="00A21C51" w:rsidRPr="00EC19E4" w:rsidRDefault="00724828" w:rsidP="00357AA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КОГДА</w:t>
            </w:r>
          </w:p>
        </w:tc>
      </w:tr>
      <w:tr w:rsidR="00357AA8" w:rsidRPr="00EC19E4" w14:paraId="11B3B83A" w14:textId="77777777" w:rsidTr="00A21C51"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932" w14:textId="2C716EC0" w:rsidR="00357AA8" w:rsidRPr="00357AA8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357AA8">
              <w:rPr>
                <w:rFonts w:ascii="Liberation Serif" w:hAnsi="Liberation Serif"/>
                <w:sz w:val="28"/>
                <w:szCs w:val="28"/>
              </w:rPr>
              <w:t>Виртуальная выставка «Мальчишки эпохи Крапивина»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77E" w14:textId="16B27CB7" w:rsidR="00357AA8" w:rsidRPr="00357AA8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357AA8">
              <w:rPr>
                <w:rFonts w:ascii="Liberation Serif" w:hAnsi="Liberation Serif"/>
                <w:sz w:val="28"/>
                <w:szCs w:val="28"/>
              </w:rPr>
              <w:t>https://vk.com/biblioteka_krasnoufimska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F01" w14:textId="258E90DC" w:rsidR="00357AA8" w:rsidRPr="00EC19E4" w:rsidRDefault="00357AA8" w:rsidP="00357AA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19.00</w:t>
            </w:r>
          </w:p>
        </w:tc>
      </w:tr>
      <w:tr w:rsidR="00357AA8" w:rsidRPr="00EC19E4" w14:paraId="733AA771" w14:textId="77777777" w:rsidTr="00A21C51"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3D8" w14:textId="3B780150" w:rsidR="00357AA8" w:rsidRPr="00EC19E4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Мастер-класс «Цветы мая»: брошь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63D" w14:textId="05D7279E" w:rsidR="00357AA8" w:rsidRPr="00EC19E4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https://vk.com/biblioteki_krasnoufimska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3CC" w14:textId="126F55DC" w:rsidR="00357AA8" w:rsidRPr="00EC19E4" w:rsidRDefault="00357AA8" w:rsidP="00357AA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2</w:t>
            </w:r>
            <w:r>
              <w:rPr>
                <w:rFonts w:ascii="Liberation Serif" w:hAnsi="Liberation Serif" w:cstheme="minorHAnsi"/>
                <w:sz w:val="28"/>
                <w:szCs w:val="28"/>
              </w:rPr>
              <w:t>0</w:t>
            </w: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.00</w:t>
            </w:r>
          </w:p>
        </w:tc>
      </w:tr>
      <w:tr w:rsidR="00357AA8" w:rsidRPr="00EC19E4" w14:paraId="345917EC" w14:textId="77777777" w:rsidTr="00A21C51"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287" w14:textId="4EB9F605" w:rsidR="00357AA8" w:rsidRPr="00EC19E4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theme="minorHAnsi"/>
                <w:sz w:val="28"/>
                <w:szCs w:val="28"/>
              </w:rPr>
              <w:t>Буктрейлер</w:t>
            </w:r>
            <w:proofErr w:type="spellEnd"/>
            <w:r>
              <w:rPr>
                <w:rFonts w:ascii="Liberation Serif" w:hAnsi="Liberation Serif" w:cstheme="minorHAnsi"/>
                <w:sz w:val="28"/>
                <w:szCs w:val="28"/>
              </w:rPr>
              <w:t xml:space="preserve"> по книге Н. </w:t>
            </w:r>
            <w:proofErr w:type="spellStart"/>
            <w:r>
              <w:rPr>
                <w:rFonts w:ascii="Liberation Serif" w:hAnsi="Liberation Serif" w:cstheme="minorHAnsi"/>
                <w:sz w:val="28"/>
                <w:szCs w:val="28"/>
              </w:rPr>
              <w:t>Дашевской</w:t>
            </w:r>
            <w:proofErr w:type="spellEnd"/>
            <w:r>
              <w:rPr>
                <w:rFonts w:ascii="Liberation Serif" w:hAnsi="Liberation Serif" w:cstheme="minorHAnsi"/>
                <w:sz w:val="28"/>
                <w:szCs w:val="28"/>
              </w:rPr>
              <w:t xml:space="preserve"> «Поиск звука»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1ED" w14:textId="5B281F58" w:rsidR="00357AA8" w:rsidRPr="00EC19E4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https://vk.com/biblioteki_krasnoufimska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35E" w14:textId="22D1FC2D" w:rsidR="00357AA8" w:rsidRPr="00EC19E4" w:rsidRDefault="00357AA8" w:rsidP="00357AA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21.00</w:t>
            </w:r>
          </w:p>
        </w:tc>
      </w:tr>
      <w:tr w:rsidR="00357AA8" w:rsidRPr="00EC19E4" w14:paraId="7DA09055" w14:textId="77777777" w:rsidTr="00A21C51"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69C" w14:textId="0764DBED" w:rsidR="00357AA8" w:rsidRPr="00EC19E4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Выставка-хроника «Как учились на Руси»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D58" w14:textId="3F4FB62B" w:rsidR="00357AA8" w:rsidRPr="00EC19E4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https://vk.com/biblioteki_krasnoufimska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750" w14:textId="521027C6" w:rsidR="00357AA8" w:rsidRPr="00EC19E4" w:rsidRDefault="00357AA8" w:rsidP="00357AA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22.00</w:t>
            </w:r>
          </w:p>
        </w:tc>
      </w:tr>
      <w:tr w:rsidR="00357AA8" w:rsidRPr="00EC19E4" w14:paraId="6715A5A1" w14:textId="77777777" w:rsidTr="00A21C51"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708" w14:textId="441E49FC" w:rsidR="00357AA8" w:rsidRPr="00EC19E4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Видеоролик «Белая береза под моим окном…»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6FE0" w14:textId="6E05B06D" w:rsidR="00357AA8" w:rsidRPr="00EC19E4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https://vk.com/biblioteki_krasnoufimska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A26B" w14:textId="704F673C" w:rsidR="00357AA8" w:rsidRPr="00EC19E4" w:rsidRDefault="00357AA8" w:rsidP="00357AA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23.00</w:t>
            </w:r>
          </w:p>
        </w:tc>
      </w:tr>
      <w:tr w:rsidR="00357AA8" w:rsidRPr="00EC19E4" w14:paraId="43B2AE17" w14:textId="77777777" w:rsidTr="00A21C51"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BE4" w14:textId="024FC445" w:rsidR="00357AA8" w:rsidRPr="00EC19E4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Виртуальная выставка «Мир Людмилы Петрушевской»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A57" w14:textId="2F0B30B5" w:rsidR="00357AA8" w:rsidRPr="00EC19E4" w:rsidRDefault="00357AA8" w:rsidP="00357AA8">
            <w:pPr>
              <w:spacing w:after="0" w:line="240" w:lineRule="auto"/>
              <w:rPr>
                <w:rFonts w:ascii="Liberation Serif" w:hAnsi="Liberation Serif" w:cstheme="minorHAnsi"/>
                <w:sz w:val="28"/>
                <w:szCs w:val="28"/>
              </w:rPr>
            </w:pPr>
            <w:r w:rsidRPr="00EC19E4">
              <w:rPr>
                <w:rFonts w:ascii="Liberation Serif" w:hAnsi="Liberation Serif" w:cstheme="minorHAnsi"/>
                <w:sz w:val="28"/>
                <w:szCs w:val="28"/>
              </w:rPr>
              <w:t>https://vk.com/biblioteki_krasnoufimska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482" w14:textId="6019D0B8" w:rsidR="00357AA8" w:rsidRPr="00EC19E4" w:rsidRDefault="00357AA8" w:rsidP="00357AA8">
            <w:pPr>
              <w:spacing w:after="0" w:line="240" w:lineRule="auto"/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24.00</w:t>
            </w:r>
          </w:p>
        </w:tc>
      </w:tr>
    </w:tbl>
    <w:p w14:paraId="2A9CD54E" w14:textId="77777777" w:rsidR="00724828" w:rsidRPr="00EC19E4" w:rsidRDefault="00724828" w:rsidP="004C623B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</w:p>
    <w:p w14:paraId="7D517289" w14:textId="77777777" w:rsidR="00EC19E4" w:rsidRPr="00EC19E4" w:rsidRDefault="00EC19E4">
      <w:pPr>
        <w:spacing w:after="0" w:line="240" w:lineRule="auto"/>
        <w:rPr>
          <w:rFonts w:ascii="Liberation Serif" w:hAnsi="Liberation Serif" w:cstheme="minorHAnsi"/>
          <w:sz w:val="28"/>
          <w:szCs w:val="28"/>
        </w:rPr>
      </w:pPr>
    </w:p>
    <w:sectPr w:rsidR="00EC19E4" w:rsidRPr="00EC19E4" w:rsidSect="00E23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1607"/>
    <w:multiLevelType w:val="hybridMultilevel"/>
    <w:tmpl w:val="1538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D0804"/>
    <w:multiLevelType w:val="hybridMultilevel"/>
    <w:tmpl w:val="622C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6101E"/>
    <w:multiLevelType w:val="hybridMultilevel"/>
    <w:tmpl w:val="1538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E9"/>
    <w:rsid w:val="00184020"/>
    <w:rsid w:val="00214B2A"/>
    <w:rsid w:val="002D61EE"/>
    <w:rsid w:val="00357AA8"/>
    <w:rsid w:val="003A5827"/>
    <w:rsid w:val="00403E6D"/>
    <w:rsid w:val="00454388"/>
    <w:rsid w:val="004C623B"/>
    <w:rsid w:val="005100E8"/>
    <w:rsid w:val="00724828"/>
    <w:rsid w:val="008125D2"/>
    <w:rsid w:val="00847057"/>
    <w:rsid w:val="008C389E"/>
    <w:rsid w:val="00901AE2"/>
    <w:rsid w:val="00A21C51"/>
    <w:rsid w:val="00B025D6"/>
    <w:rsid w:val="00BA1068"/>
    <w:rsid w:val="00BC55D7"/>
    <w:rsid w:val="00CD665C"/>
    <w:rsid w:val="00D97A9F"/>
    <w:rsid w:val="00DA3055"/>
    <w:rsid w:val="00E02DE9"/>
    <w:rsid w:val="00E237F7"/>
    <w:rsid w:val="00E968C0"/>
    <w:rsid w:val="00EB02BB"/>
    <w:rsid w:val="00EC19E4"/>
    <w:rsid w:val="00F206BD"/>
    <w:rsid w:val="00F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91CE"/>
  <w15:docId w15:val="{34DCCA06-CEE1-4292-89FC-90F30E5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2023-04-21T08:19:00Z</dcterms:created>
  <dcterms:modified xsi:type="dcterms:W3CDTF">2023-05-03T11:50:00Z</dcterms:modified>
</cp:coreProperties>
</file>